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565DF3">
      <w:pPr>
        <w:rPr>
          <w:sz w:val="28"/>
          <w:szCs w:val="28"/>
        </w:rPr>
      </w:pPr>
    </w:p>
    <w:p w:rsidR="00565DF3" w:rsidRDefault="006E7AC0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87E74" w:rsidRPr="00925CEE" w:rsidRDefault="009B326E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8A443B" w:rsidRDefault="00246879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623">
        <w:rPr>
          <w:rFonts w:ascii="Times New Roman" w:hAnsi="Times New Roman" w:cs="Times New Roman"/>
          <w:b/>
          <w:sz w:val="28"/>
          <w:szCs w:val="28"/>
        </w:rPr>
        <w:t>О</w:t>
      </w:r>
      <w:r w:rsidR="008A443B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порядке реализации правотворческой инициативы граждан в муниципальном образовании </w:t>
      </w:r>
    </w:p>
    <w:p w:rsidR="008A443B" w:rsidRDefault="008A443B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Новокубанский район</w:t>
      </w:r>
    </w:p>
    <w:p w:rsidR="00CE7DAF" w:rsidRDefault="00CE7DAF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BA8" w:rsidRPr="00926AC0" w:rsidRDefault="006F5131" w:rsidP="00AD5623">
      <w:pPr>
        <w:pStyle w:val="a3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 Федеральным законом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9B3BA8">
        <w:rPr>
          <w:szCs w:val="28"/>
        </w:rPr>
        <w:t>0</w:t>
      </w:r>
      <w:r w:rsidR="009B3BA8"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="009B3BA8"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="009B3BA8" w:rsidRPr="00926AC0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9B3BA8"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район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r w:rsidR="00AD5623">
        <w:rPr>
          <w:szCs w:val="28"/>
        </w:rPr>
        <w:t>р</w:t>
      </w:r>
      <w:proofErr w:type="spell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8A443B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8A443B">
        <w:rPr>
          <w:rFonts w:ascii="Times New Roman" w:hAnsi="Times New Roman" w:cs="Times New Roman"/>
          <w:sz w:val="28"/>
          <w:szCs w:val="28"/>
        </w:rPr>
        <w:t>Утвердить Положение о порядке реализации правотворческой инициативы граждан в муниципальном образовании Новокубанский район согласно приложению.</w:t>
      </w:r>
    </w:p>
    <w:p w:rsidR="00C90EEA" w:rsidRDefault="00925CEE" w:rsidP="00C90E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0049">
        <w:rPr>
          <w:rFonts w:ascii="Times New Roman" w:hAnsi="Times New Roman" w:cs="Times New Roman"/>
          <w:sz w:val="28"/>
          <w:szCs w:val="28"/>
        </w:rPr>
        <w:t>. Контроль за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925CEE" w:rsidP="00295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официального </w:t>
      </w:r>
    </w:p>
    <w:p w:rsidR="007E0B87" w:rsidRDefault="00295330" w:rsidP="00B23A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E0B87">
        <w:rPr>
          <w:rFonts w:ascii="Times New Roman" w:hAnsi="Times New Roman" w:cs="Times New Roman"/>
          <w:sz w:val="28"/>
          <w:szCs w:val="28"/>
        </w:rPr>
        <w:t>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="007E0B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</w:t>
      </w:r>
      <w:r w:rsidR="007E0B87">
        <w:rPr>
          <w:rFonts w:ascii="Times New Roman" w:hAnsi="Times New Roman" w:cs="Times New Roman"/>
          <w:sz w:val="28"/>
          <w:szCs w:val="28"/>
        </w:rPr>
        <w:t xml:space="preserve">на </w:t>
      </w:r>
      <w:r w:rsidR="00CE0049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E0B87">
        <w:rPr>
          <w:rFonts w:ascii="Times New Roman" w:hAnsi="Times New Roman" w:cs="Times New Roman"/>
          <w:sz w:val="28"/>
          <w:szCs w:val="28"/>
        </w:rPr>
        <w:t>сайте администрации муниципального образования Новокубанский</w:t>
      </w:r>
      <w:r w:rsidR="00C90E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0B87">
        <w:rPr>
          <w:rFonts w:ascii="Times New Roman" w:hAnsi="Times New Roman" w:cs="Times New Roman"/>
          <w:sz w:val="28"/>
          <w:szCs w:val="28"/>
        </w:rPr>
        <w:t>.</w:t>
      </w:r>
    </w:p>
    <w:p w:rsidR="007E0B87" w:rsidRDefault="007E0B87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93" w:rsidRPr="00000093" w:rsidRDefault="00925CEE" w:rsidP="00925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  </w:t>
      </w:r>
      <w:r w:rsidR="00D9414B" w:rsidRPr="00000093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</w:t>
      </w:r>
      <w:r w:rsidR="001803B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0093" w:rsidRPr="00000093">
        <w:rPr>
          <w:rFonts w:ascii="Times New Roman" w:hAnsi="Times New Roman" w:cs="Times New Roman"/>
          <w:sz w:val="28"/>
          <w:szCs w:val="28"/>
        </w:rPr>
        <w:t xml:space="preserve">      </w:t>
      </w:r>
      <w:r w:rsidR="00D9414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      образования </w:t>
      </w:r>
      <w:r w:rsidR="00D9414B" w:rsidRPr="00000093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B87" w:rsidRDefault="00000093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</w:t>
      </w:r>
      <w:r w:rsidR="00B23A4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803B2"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      Е.Н.Шутов</w:t>
      </w:r>
    </w:p>
    <w:p w:rsidR="008A443B" w:rsidRDefault="008A443B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443B" w:rsidRPr="008D4FBA" w:rsidRDefault="008A443B" w:rsidP="00295330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8A443B" w:rsidRPr="008D4FBA" w:rsidSect="00B23A4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EE6" w:rsidRDefault="00F70EE6" w:rsidP="00B23A48">
      <w:pPr>
        <w:spacing w:after="0" w:line="240" w:lineRule="auto"/>
      </w:pPr>
      <w:r>
        <w:separator/>
      </w:r>
    </w:p>
  </w:endnote>
  <w:endnote w:type="continuationSeparator" w:id="0">
    <w:p w:rsidR="00F70EE6" w:rsidRDefault="00F70EE6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EE6" w:rsidRDefault="00F70EE6" w:rsidP="00B23A48">
      <w:pPr>
        <w:spacing w:after="0" w:line="240" w:lineRule="auto"/>
      </w:pPr>
      <w:r>
        <w:separator/>
      </w:r>
    </w:p>
  </w:footnote>
  <w:footnote w:type="continuationSeparator" w:id="0">
    <w:p w:rsidR="00F70EE6" w:rsidRDefault="00F70EE6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F61720">
        <w:pPr>
          <w:pStyle w:val="a8"/>
          <w:jc w:val="center"/>
        </w:pPr>
        <w:fldSimple w:instr=" PAGE   \* MERGEFORMAT ">
          <w:r w:rsidR="00CE7DAF">
            <w:rPr>
              <w:noProof/>
            </w:rPr>
            <w:t>2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978D4"/>
    <w:rsid w:val="0016333B"/>
    <w:rsid w:val="001803B2"/>
    <w:rsid w:val="00246879"/>
    <w:rsid w:val="00295330"/>
    <w:rsid w:val="002A61E8"/>
    <w:rsid w:val="0033411C"/>
    <w:rsid w:val="0036432F"/>
    <w:rsid w:val="003741C1"/>
    <w:rsid w:val="00387E74"/>
    <w:rsid w:val="003E2BC6"/>
    <w:rsid w:val="0042151D"/>
    <w:rsid w:val="00517623"/>
    <w:rsid w:val="0052077C"/>
    <w:rsid w:val="00565DF3"/>
    <w:rsid w:val="00606D56"/>
    <w:rsid w:val="00614663"/>
    <w:rsid w:val="00625031"/>
    <w:rsid w:val="006D3AC9"/>
    <w:rsid w:val="006E50FA"/>
    <w:rsid w:val="006E7AC0"/>
    <w:rsid w:val="006F5131"/>
    <w:rsid w:val="007361A0"/>
    <w:rsid w:val="007E0B87"/>
    <w:rsid w:val="007E1413"/>
    <w:rsid w:val="0081412A"/>
    <w:rsid w:val="008366CA"/>
    <w:rsid w:val="008A443B"/>
    <w:rsid w:val="008D4FBA"/>
    <w:rsid w:val="00912867"/>
    <w:rsid w:val="00925CEE"/>
    <w:rsid w:val="009B326E"/>
    <w:rsid w:val="009B3BA8"/>
    <w:rsid w:val="00A738D6"/>
    <w:rsid w:val="00AD5623"/>
    <w:rsid w:val="00B23A48"/>
    <w:rsid w:val="00B86A1F"/>
    <w:rsid w:val="00BB798F"/>
    <w:rsid w:val="00C426A8"/>
    <w:rsid w:val="00C90EEA"/>
    <w:rsid w:val="00CE0049"/>
    <w:rsid w:val="00CE7DAF"/>
    <w:rsid w:val="00D86140"/>
    <w:rsid w:val="00D9414B"/>
    <w:rsid w:val="00DD7D5A"/>
    <w:rsid w:val="00DE7EDD"/>
    <w:rsid w:val="00E42278"/>
    <w:rsid w:val="00E67411"/>
    <w:rsid w:val="00E9298C"/>
    <w:rsid w:val="00EF1B86"/>
    <w:rsid w:val="00F61720"/>
    <w:rsid w:val="00F70EE6"/>
    <w:rsid w:val="00F97B35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paragraph" w:customStyle="1" w:styleId="ConsPlusTitle">
    <w:name w:val="ConsPlusTitle"/>
    <w:rsid w:val="008A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A44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22</cp:revision>
  <cp:lastPrinted>2019-10-07T09:03:00Z</cp:lastPrinted>
  <dcterms:created xsi:type="dcterms:W3CDTF">2017-12-28T08:24:00Z</dcterms:created>
  <dcterms:modified xsi:type="dcterms:W3CDTF">2019-10-07T09:03:00Z</dcterms:modified>
</cp:coreProperties>
</file>